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6F77" w14:textId="77777777" w:rsidR="00FC18D3" w:rsidRDefault="00FC18D3" w:rsidP="00FC18D3">
      <w:pPr>
        <w:pStyle w:val="Titolo1"/>
        <w:spacing w:before="76"/>
      </w:pPr>
      <w:r>
        <w:t>ALLEGATO</w:t>
      </w:r>
      <w:r>
        <w:rPr>
          <w:spacing w:val="-1"/>
        </w:rPr>
        <w:t xml:space="preserve"> </w:t>
      </w:r>
      <w:r>
        <w:t>A</w:t>
      </w:r>
    </w:p>
    <w:p w14:paraId="07291062" w14:textId="77777777" w:rsidR="00FC18D3" w:rsidRDefault="00FC18D3" w:rsidP="00FC18D3">
      <w:pPr>
        <w:pStyle w:val="Corpotesto"/>
        <w:rPr>
          <w:b/>
          <w:sz w:val="20"/>
        </w:rPr>
      </w:pPr>
    </w:p>
    <w:p w14:paraId="4D664582" w14:textId="77777777" w:rsidR="00FC18D3" w:rsidRDefault="00FC18D3" w:rsidP="00FC18D3">
      <w:pPr>
        <w:pStyle w:val="Corpotesto"/>
        <w:spacing w:before="3"/>
        <w:rPr>
          <w:b/>
          <w:sz w:val="16"/>
        </w:rPr>
      </w:pPr>
    </w:p>
    <w:p w14:paraId="6785781F" w14:textId="77777777" w:rsidR="00FC18D3" w:rsidRDefault="00FC18D3" w:rsidP="00FC18D3">
      <w:pPr>
        <w:spacing w:before="91"/>
        <w:ind w:left="531" w:right="392"/>
        <w:jc w:val="center"/>
        <w:rPr>
          <w:b/>
        </w:rPr>
      </w:pPr>
      <w:r>
        <w:rPr>
          <w:b/>
        </w:rPr>
        <w:t>SCHEDA</w:t>
      </w:r>
      <w:r>
        <w:rPr>
          <w:b/>
          <w:spacing w:val="-4"/>
        </w:rPr>
        <w:t xml:space="preserve"> </w:t>
      </w:r>
      <w:r>
        <w:rPr>
          <w:b/>
        </w:rPr>
        <w:t>ADESIONE</w:t>
      </w:r>
    </w:p>
    <w:p w14:paraId="065E2CAF" w14:textId="77777777" w:rsidR="00FC18D3" w:rsidRDefault="00FC18D3" w:rsidP="00FC18D3">
      <w:pPr>
        <w:pStyle w:val="Corpotesto"/>
        <w:rPr>
          <w:b/>
          <w:sz w:val="24"/>
        </w:rPr>
      </w:pPr>
    </w:p>
    <w:p w14:paraId="65E4ECDF" w14:textId="77777777" w:rsidR="00FC18D3" w:rsidRDefault="00FC18D3" w:rsidP="00FC18D3">
      <w:pPr>
        <w:pStyle w:val="Corpotesto"/>
        <w:spacing w:before="11"/>
        <w:rPr>
          <w:b/>
          <w:sz w:val="19"/>
        </w:rPr>
      </w:pPr>
    </w:p>
    <w:p w14:paraId="1A6002CD" w14:textId="77777777" w:rsidR="00FC18D3" w:rsidRDefault="00FC18D3" w:rsidP="00FC18D3">
      <w:pPr>
        <w:pStyle w:val="Titolo1"/>
        <w:ind w:left="1633" w:right="1497"/>
        <w:jc w:val="center"/>
      </w:pPr>
      <w:r>
        <w:t>Ordine dei Giornalisti e incontri formativi rivolti agli studenti del V anno</w:t>
      </w:r>
      <w:r>
        <w:rPr>
          <w:spacing w:val="-5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secondarie di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grado</w:t>
      </w:r>
    </w:p>
    <w:p w14:paraId="03A2EB33" w14:textId="77777777" w:rsidR="00FC18D3" w:rsidRDefault="00FC18D3" w:rsidP="00FC18D3">
      <w:pPr>
        <w:pStyle w:val="Corpotesto"/>
        <w:rPr>
          <w:sz w:val="20"/>
        </w:rPr>
      </w:pPr>
    </w:p>
    <w:p w14:paraId="1C25B535" w14:textId="77777777" w:rsidR="00FC18D3" w:rsidRDefault="00FC18D3" w:rsidP="00FC18D3">
      <w:pPr>
        <w:pStyle w:val="Corpotesto"/>
        <w:rPr>
          <w:sz w:val="2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FC18D3" w14:paraId="6C8E11D3" w14:textId="77777777" w:rsidTr="00FC18D3">
        <w:trPr>
          <w:trHeight w:val="50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57623" w14:textId="77777777" w:rsidR="00FC18D3" w:rsidRDefault="00FC18D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DENOMINAZIONE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SCUOLA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20C48" w14:textId="77777777" w:rsidR="00FC18D3" w:rsidRDefault="00FC18D3">
            <w:pPr>
              <w:pStyle w:val="TableParagraph"/>
            </w:pPr>
          </w:p>
        </w:tc>
      </w:tr>
      <w:tr w:rsidR="00FC18D3" w14:paraId="575B4D99" w14:textId="77777777" w:rsidTr="00FC18D3">
        <w:trPr>
          <w:trHeight w:val="50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ECC9B" w14:textId="77777777" w:rsidR="00FC18D3" w:rsidRDefault="00FC18D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MECCANOGRAFICO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2103" w14:textId="77777777" w:rsidR="00FC18D3" w:rsidRDefault="00FC18D3">
            <w:pPr>
              <w:pStyle w:val="TableParagraph"/>
            </w:pPr>
          </w:p>
        </w:tc>
      </w:tr>
      <w:tr w:rsidR="00FC18D3" w14:paraId="157CF730" w14:textId="77777777" w:rsidTr="00FC18D3">
        <w:trPr>
          <w:trHeight w:val="50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CDACB" w14:textId="77777777" w:rsidR="00FC18D3" w:rsidRDefault="00FC18D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EMAIL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SCUOLA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9362" w14:textId="77777777" w:rsidR="00FC18D3" w:rsidRDefault="00FC18D3">
            <w:pPr>
              <w:pStyle w:val="TableParagraph"/>
            </w:pPr>
          </w:p>
        </w:tc>
      </w:tr>
      <w:tr w:rsidR="00FC18D3" w14:paraId="7F6D6821" w14:textId="77777777" w:rsidTr="00FC18D3">
        <w:trPr>
          <w:trHeight w:val="50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A515" w14:textId="77777777" w:rsidR="00FC18D3" w:rsidRDefault="00FC18D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ADERENTI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FCC1" w14:textId="77777777" w:rsidR="00FC18D3" w:rsidRDefault="00FC18D3">
            <w:pPr>
              <w:pStyle w:val="TableParagraph"/>
            </w:pPr>
          </w:p>
        </w:tc>
      </w:tr>
      <w:tr w:rsidR="00FC18D3" w14:paraId="07B4F121" w14:textId="77777777" w:rsidTr="00FC18D3">
        <w:trPr>
          <w:trHeight w:val="50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0A909" w14:textId="77777777" w:rsidR="00FC18D3" w:rsidRDefault="00FC18D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N.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STUDENTI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793E" w14:textId="77777777" w:rsidR="00FC18D3" w:rsidRDefault="00FC18D3">
            <w:pPr>
              <w:pStyle w:val="TableParagraph"/>
            </w:pPr>
          </w:p>
        </w:tc>
      </w:tr>
      <w:tr w:rsidR="00FC18D3" w14:paraId="548C41D1" w14:textId="77777777" w:rsidTr="00FC18D3">
        <w:trPr>
          <w:trHeight w:val="50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33BE8" w14:textId="77777777" w:rsidR="00FC18D3" w:rsidRDefault="00FC18D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DIRIGENTE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SCOLASTICO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179B" w14:textId="77777777" w:rsidR="00FC18D3" w:rsidRDefault="00FC18D3">
            <w:pPr>
              <w:pStyle w:val="TableParagraph"/>
            </w:pPr>
          </w:p>
        </w:tc>
      </w:tr>
      <w:tr w:rsidR="00FC18D3" w14:paraId="502C04F7" w14:textId="77777777" w:rsidTr="00FC18D3">
        <w:trPr>
          <w:trHeight w:val="50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5C4B9" w14:textId="77777777" w:rsidR="00FC18D3" w:rsidRDefault="00FC18D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DOCENTE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REFERENTE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B6DC" w14:textId="77777777" w:rsidR="00FC18D3" w:rsidRDefault="00FC18D3">
            <w:pPr>
              <w:pStyle w:val="TableParagraph"/>
            </w:pPr>
          </w:p>
        </w:tc>
      </w:tr>
      <w:tr w:rsidR="00FC18D3" w14:paraId="7DFBBF92" w14:textId="77777777" w:rsidTr="00FC18D3">
        <w:trPr>
          <w:trHeight w:val="505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75910" w14:textId="77777777" w:rsidR="00FC18D3" w:rsidRDefault="00FC18D3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CONTATTI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REFERENTE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92C7" w14:textId="77777777" w:rsidR="00FC18D3" w:rsidRDefault="00FC18D3">
            <w:pPr>
              <w:pStyle w:val="TableParagraph"/>
            </w:pPr>
          </w:p>
        </w:tc>
      </w:tr>
    </w:tbl>
    <w:p w14:paraId="3DF137BB" w14:textId="77777777" w:rsidR="00FC18D3" w:rsidRDefault="00FC18D3" w:rsidP="00FC18D3">
      <w:pPr>
        <w:pStyle w:val="Corpotesto"/>
        <w:rPr>
          <w:sz w:val="20"/>
        </w:rPr>
      </w:pPr>
    </w:p>
    <w:p w14:paraId="69F3C5CA" w14:textId="77777777" w:rsidR="00FC18D3" w:rsidRDefault="00FC18D3" w:rsidP="00FC18D3">
      <w:pPr>
        <w:pStyle w:val="Corpotesto"/>
        <w:rPr>
          <w:sz w:val="20"/>
        </w:rPr>
      </w:pPr>
    </w:p>
    <w:p w14:paraId="47F7D3D0" w14:textId="77777777" w:rsidR="00FC18D3" w:rsidRDefault="00FC18D3" w:rsidP="00FC18D3">
      <w:pPr>
        <w:pStyle w:val="Corpotesto"/>
        <w:spacing w:before="10"/>
        <w:rPr>
          <w:sz w:val="17"/>
        </w:rPr>
      </w:pPr>
    </w:p>
    <w:p w14:paraId="0985AEF4" w14:textId="77777777" w:rsidR="00FC18D3" w:rsidRDefault="00FC18D3" w:rsidP="00FC18D3">
      <w:pPr>
        <w:pStyle w:val="Corpotesto"/>
        <w:spacing w:before="91"/>
        <w:ind w:left="252"/>
      </w:pPr>
      <w:r>
        <w:t>DATA</w:t>
      </w:r>
    </w:p>
    <w:p w14:paraId="689578B1" w14:textId="77777777" w:rsidR="00FC18D3" w:rsidRDefault="00FC18D3" w:rsidP="00FC18D3">
      <w:pPr>
        <w:pStyle w:val="Corpotesto"/>
        <w:spacing w:before="2"/>
        <w:ind w:left="5209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</w:t>
      </w:r>
    </w:p>
    <w:p w14:paraId="704580CB" w14:textId="77777777" w:rsidR="0012023D" w:rsidRDefault="0012023D"/>
    <w:sectPr w:rsidR="001202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37"/>
    <w:rsid w:val="0012023D"/>
    <w:rsid w:val="006A6237"/>
    <w:rsid w:val="00965EF1"/>
    <w:rsid w:val="00FC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5B62"/>
  <w15:chartTrackingRefBased/>
  <w15:docId w15:val="{6FC94B31-D0F5-4F13-903B-84D84BBD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FC18D3"/>
    <w:pPr>
      <w:ind w:left="25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C18D3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C18D3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C18D3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FC18D3"/>
  </w:style>
  <w:style w:type="table" w:customStyle="1" w:styleId="TableNormal">
    <w:name w:val="Table Normal"/>
    <w:uiPriority w:val="2"/>
    <w:semiHidden/>
    <w:qFormat/>
    <w:rsid w:val="00FC18D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FC18D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C1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CUCCU STEFANIA</dc:creator>
  <cp:keywords/>
  <dc:description/>
  <cp:lastModifiedBy>CUCCU STEFANIA</cp:lastModifiedBy>
  <cp:revision>3</cp:revision>
  <dcterms:created xsi:type="dcterms:W3CDTF">2023-10-02T11:32:00Z</dcterms:created>
  <dcterms:modified xsi:type="dcterms:W3CDTF">2023-10-02T13:00:00Z</dcterms:modified>
</cp:coreProperties>
</file>